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9" w:afterLines="100"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附件2：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意见反馈表</w:t>
      </w:r>
    </w:p>
    <w:p>
      <w:pPr>
        <w:jc w:val="center"/>
        <w:rPr>
          <w:b/>
          <w:bCs/>
          <w:sz w:val="32"/>
          <w:szCs w:val="32"/>
        </w:rPr>
      </w:pPr>
    </w:p>
    <w:tbl>
      <w:tblPr>
        <w:tblStyle w:val="7"/>
        <w:tblW w:w="1516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93"/>
        <w:gridCol w:w="4938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65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提交单位：                                       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条款号</w:t>
            </w:r>
          </w:p>
        </w:tc>
        <w:tc>
          <w:tcPr>
            <w:tcW w:w="3993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草案原文</w:t>
            </w:r>
          </w:p>
        </w:tc>
        <w:tc>
          <w:tcPr>
            <w:tcW w:w="493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建议修改为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</w:tcPr>
          <w:p>
            <w:pPr>
              <w:snapToGrid w:val="0"/>
              <w:spacing w:after="159" w:afterLines="50" w:line="360" w:lineRule="auto"/>
              <w:jc w:val="center"/>
              <w:rPr>
                <w:rFonts w:hint="eastAsia" w:ascii="微软雅黑 Light" w:hAnsi="微软雅黑 Light" w:eastAsia="微软雅黑 Light" w:cs="宋体"/>
                <w:bCs/>
                <w:szCs w:val="21"/>
              </w:rPr>
            </w:pPr>
          </w:p>
        </w:tc>
        <w:tc>
          <w:tcPr>
            <w:tcW w:w="3993" w:type="dxa"/>
          </w:tcPr>
          <w:p>
            <w:pPr>
              <w:widowControl/>
              <w:snapToGrid w:val="0"/>
              <w:rPr>
                <w:rFonts w:hint="eastAsia" w:ascii="微软雅黑 Light" w:hAnsi="微软雅黑 Light" w:eastAsia="微软雅黑 Light" w:cs="宋体"/>
                <w:kern w:val="0"/>
                <w:szCs w:val="21"/>
                <w:lang w:bidi="ar"/>
              </w:rPr>
            </w:pPr>
          </w:p>
        </w:tc>
        <w:tc>
          <w:tcPr>
            <w:tcW w:w="4938" w:type="dxa"/>
          </w:tcPr>
          <w:p>
            <w:pPr>
              <w:pStyle w:val="5"/>
              <w:widowControl/>
              <w:snapToGrid w:val="0"/>
              <w:spacing w:beforeAutospacing="0" w:afterAutospacing="0"/>
              <w:jc w:val="both"/>
              <w:rPr>
                <w:rFonts w:hint="eastAsia" w:ascii="微软雅黑 Light" w:hAnsi="微软雅黑 Light" w:eastAsia="微软雅黑 Light" w:cs="宋体"/>
                <w:strike/>
                <w:sz w:val="21"/>
                <w:szCs w:val="21"/>
                <w:lang w:bidi="ar"/>
              </w:rPr>
            </w:pPr>
          </w:p>
        </w:tc>
        <w:tc>
          <w:tcPr>
            <w:tcW w:w="5103" w:type="dxa"/>
          </w:tcPr>
          <w:p>
            <w:pPr>
              <w:snapToGrid w:val="0"/>
              <w:rPr>
                <w:rFonts w:hint="eastAsia" w:ascii="微软雅黑 Light" w:hAnsi="微软雅黑 Light" w:eastAsia="微软雅黑 Light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</w:tcPr>
          <w:p>
            <w:pPr>
              <w:snapToGrid w:val="0"/>
              <w:spacing w:after="159" w:afterLines="50" w:line="360" w:lineRule="auto"/>
              <w:jc w:val="center"/>
              <w:rPr>
                <w:rFonts w:hint="eastAsia" w:ascii="微软雅黑 Light" w:hAnsi="微软雅黑 Light" w:eastAsia="微软雅黑 Light" w:cs="宋体"/>
                <w:bCs/>
                <w:szCs w:val="21"/>
              </w:rPr>
            </w:pPr>
          </w:p>
        </w:tc>
        <w:tc>
          <w:tcPr>
            <w:tcW w:w="3993" w:type="dxa"/>
          </w:tcPr>
          <w:p>
            <w:pPr>
              <w:widowControl/>
              <w:snapToGrid w:val="0"/>
              <w:rPr>
                <w:rFonts w:hint="eastAsia" w:ascii="微软雅黑 Light" w:hAnsi="微软雅黑 Light" w:eastAsia="微软雅黑 Light" w:cs="宋体"/>
                <w:kern w:val="0"/>
                <w:szCs w:val="21"/>
                <w:lang w:bidi="ar"/>
              </w:rPr>
            </w:pPr>
          </w:p>
        </w:tc>
        <w:tc>
          <w:tcPr>
            <w:tcW w:w="4938" w:type="dxa"/>
          </w:tcPr>
          <w:p>
            <w:pPr>
              <w:pStyle w:val="5"/>
              <w:widowControl/>
              <w:snapToGrid w:val="0"/>
              <w:spacing w:beforeAutospacing="0" w:afterAutospacing="0"/>
              <w:jc w:val="both"/>
              <w:rPr>
                <w:rFonts w:hint="eastAsia" w:ascii="微软雅黑 Light" w:hAnsi="微软雅黑 Light" w:eastAsia="微软雅黑 Light" w:cs="宋体"/>
                <w:strike/>
                <w:sz w:val="21"/>
                <w:szCs w:val="21"/>
                <w:lang w:bidi="ar"/>
              </w:rPr>
            </w:pPr>
          </w:p>
        </w:tc>
        <w:tc>
          <w:tcPr>
            <w:tcW w:w="5103" w:type="dxa"/>
          </w:tcPr>
          <w:p>
            <w:pPr>
              <w:snapToGrid w:val="0"/>
              <w:rPr>
                <w:rFonts w:hint="eastAsia" w:ascii="微软雅黑 Light" w:hAnsi="微软雅黑 Light" w:eastAsia="微软雅黑 Light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</w:tcPr>
          <w:p>
            <w:pPr>
              <w:snapToGrid w:val="0"/>
              <w:spacing w:after="159" w:afterLines="50" w:line="360" w:lineRule="auto"/>
              <w:jc w:val="center"/>
              <w:rPr>
                <w:rFonts w:hint="eastAsia" w:ascii="微软雅黑 Light" w:hAnsi="微软雅黑 Light" w:eastAsia="微软雅黑 Light" w:cs="宋体"/>
                <w:bCs/>
                <w:szCs w:val="21"/>
              </w:rPr>
            </w:pPr>
          </w:p>
        </w:tc>
        <w:tc>
          <w:tcPr>
            <w:tcW w:w="3993" w:type="dxa"/>
          </w:tcPr>
          <w:p>
            <w:pPr>
              <w:widowControl/>
              <w:snapToGrid w:val="0"/>
              <w:rPr>
                <w:rFonts w:hint="eastAsia" w:ascii="微软雅黑 Light" w:hAnsi="微软雅黑 Light" w:eastAsia="微软雅黑 Light" w:cs="宋体"/>
                <w:kern w:val="0"/>
                <w:szCs w:val="21"/>
                <w:lang w:bidi="ar"/>
              </w:rPr>
            </w:pPr>
          </w:p>
        </w:tc>
        <w:tc>
          <w:tcPr>
            <w:tcW w:w="4938" w:type="dxa"/>
          </w:tcPr>
          <w:p>
            <w:pPr>
              <w:pStyle w:val="5"/>
              <w:widowControl/>
              <w:snapToGrid w:val="0"/>
              <w:spacing w:beforeAutospacing="0" w:afterAutospacing="0"/>
              <w:jc w:val="both"/>
              <w:rPr>
                <w:rFonts w:hint="eastAsia" w:ascii="微软雅黑 Light" w:hAnsi="微软雅黑 Light" w:eastAsia="微软雅黑 Light" w:cs="宋体"/>
                <w:strike/>
                <w:sz w:val="21"/>
                <w:szCs w:val="21"/>
                <w:lang w:bidi="ar"/>
              </w:rPr>
            </w:pPr>
          </w:p>
        </w:tc>
        <w:tc>
          <w:tcPr>
            <w:tcW w:w="5103" w:type="dxa"/>
          </w:tcPr>
          <w:p>
            <w:pPr>
              <w:snapToGrid w:val="0"/>
              <w:rPr>
                <w:rFonts w:hint="eastAsia" w:ascii="微软雅黑 Light" w:hAnsi="微软雅黑 Light" w:eastAsia="微软雅黑 Light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</w:tcPr>
          <w:p>
            <w:pPr>
              <w:snapToGrid w:val="0"/>
              <w:spacing w:after="159" w:afterLines="50" w:line="360" w:lineRule="auto"/>
              <w:jc w:val="center"/>
              <w:rPr>
                <w:rFonts w:hint="eastAsia" w:ascii="微软雅黑 Light" w:hAnsi="微软雅黑 Light" w:eastAsia="微软雅黑 Light" w:cs="宋体"/>
                <w:bCs/>
                <w:szCs w:val="21"/>
              </w:rPr>
            </w:pPr>
          </w:p>
        </w:tc>
        <w:tc>
          <w:tcPr>
            <w:tcW w:w="3993" w:type="dxa"/>
          </w:tcPr>
          <w:p>
            <w:pPr>
              <w:widowControl/>
              <w:snapToGrid w:val="0"/>
              <w:rPr>
                <w:rFonts w:hint="eastAsia" w:ascii="微软雅黑 Light" w:hAnsi="微软雅黑 Light" w:eastAsia="微软雅黑 Light" w:cs="宋体"/>
                <w:kern w:val="0"/>
                <w:szCs w:val="21"/>
                <w:lang w:bidi="ar"/>
              </w:rPr>
            </w:pPr>
          </w:p>
        </w:tc>
        <w:tc>
          <w:tcPr>
            <w:tcW w:w="4938" w:type="dxa"/>
          </w:tcPr>
          <w:p>
            <w:pPr>
              <w:pStyle w:val="5"/>
              <w:widowControl/>
              <w:snapToGrid w:val="0"/>
              <w:spacing w:beforeAutospacing="0" w:afterAutospacing="0"/>
              <w:jc w:val="both"/>
              <w:rPr>
                <w:rFonts w:hint="eastAsia" w:ascii="微软雅黑 Light" w:hAnsi="微软雅黑 Light" w:eastAsia="微软雅黑 Light" w:cs="宋体"/>
                <w:strike/>
                <w:sz w:val="21"/>
                <w:szCs w:val="21"/>
                <w:lang w:bidi="ar"/>
              </w:rPr>
            </w:pPr>
          </w:p>
        </w:tc>
        <w:tc>
          <w:tcPr>
            <w:tcW w:w="5103" w:type="dxa"/>
          </w:tcPr>
          <w:p>
            <w:pPr>
              <w:snapToGrid w:val="0"/>
              <w:rPr>
                <w:rFonts w:hint="eastAsia" w:ascii="微软雅黑 Light" w:hAnsi="微软雅黑 Light" w:eastAsia="微软雅黑 Light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/>
    <w:p>
      <w:pPr>
        <w:widowControl/>
        <w:shd w:val="clear" w:color="auto" w:fill="FFFFFF"/>
        <w:spacing w:line="3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zMwYzc4OWRlM2QwMmQ3NGQxNmViZWRlZjM1YjgifQ=="/>
  </w:docVars>
  <w:rsids>
    <w:rsidRoot w:val="684F141D"/>
    <w:rsid w:val="00B37264"/>
    <w:rsid w:val="00CF6CB6"/>
    <w:rsid w:val="01103DC9"/>
    <w:rsid w:val="01920F78"/>
    <w:rsid w:val="01A448E0"/>
    <w:rsid w:val="01EA3E67"/>
    <w:rsid w:val="021E7AF6"/>
    <w:rsid w:val="02CA710E"/>
    <w:rsid w:val="02DF1A95"/>
    <w:rsid w:val="03284C22"/>
    <w:rsid w:val="0347073E"/>
    <w:rsid w:val="049B39CD"/>
    <w:rsid w:val="056C4D96"/>
    <w:rsid w:val="064D7A6C"/>
    <w:rsid w:val="068C6C2F"/>
    <w:rsid w:val="07557305"/>
    <w:rsid w:val="08606EBD"/>
    <w:rsid w:val="087A3C54"/>
    <w:rsid w:val="0902100B"/>
    <w:rsid w:val="09401A95"/>
    <w:rsid w:val="09533880"/>
    <w:rsid w:val="095956CD"/>
    <w:rsid w:val="09A54AD7"/>
    <w:rsid w:val="09C741C8"/>
    <w:rsid w:val="0A5E5228"/>
    <w:rsid w:val="0B345FBB"/>
    <w:rsid w:val="0BD70A88"/>
    <w:rsid w:val="0C9476F3"/>
    <w:rsid w:val="0E481CA0"/>
    <w:rsid w:val="0EF31F92"/>
    <w:rsid w:val="0EF93BE8"/>
    <w:rsid w:val="0F146925"/>
    <w:rsid w:val="0F3C21C1"/>
    <w:rsid w:val="0F42534E"/>
    <w:rsid w:val="0F601287"/>
    <w:rsid w:val="11FF6078"/>
    <w:rsid w:val="12141C72"/>
    <w:rsid w:val="12180C8A"/>
    <w:rsid w:val="12362DE8"/>
    <w:rsid w:val="13BD5AC6"/>
    <w:rsid w:val="13D27761"/>
    <w:rsid w:val="14E0555F"/>
    <w:rsid w:val="153938CE"/>
    <w:rsid w:val="15DF1464"/>
    <w:rsid w:val="16094F68"/>
    <w:rsid w:val="18134BA1"/>
    <w:rsid w:val="18AB20B9"/>
    <w:rsid w:val="1A517614"/>
    <w:rsid w:val="1B4D52D9"/>
    <w:rsid w:val="1B900B2C"/>
    <w:rsid w:val="1C197C5D"/>
    <w:rsid w:val="1C415A48"/>
    <w:rsid w:val="1C6E3B13"/>
    <w:rsid w:val="1E874ADC"/>
    <w:rsid w:val="1ED421BA"/>
    <w:rsid w:val="1ED577B7"/>
    <w:rsid w:val="1FF5145F"/>
    <w:rsid w:val="1FFD68BC"/>
    <w:rsid w:val="20C02ABC"/>
    <w:rsid w:val="223010B2"/>
    <w:rsid w:val="245175A7"/>
    <w:rsid w:val="247B63BF"/>
    <w:rsid w:val="267D231D"/>
    <w:rsid w:val="26807FCB"/>
    <w:rsid w:val="26994D78"/>
    <w:rsid w:val="26A468F0"/>
    <w:rsid w:val="2778056A"/>
    <w:rsid w:val="285C7400"/>
    <w:rsid w:val="28813FB3"/>
    <w:rsid w:val="28817FBF"/>
    <w:rsid w:val="28BE0C92"/>
    <w:rsid w:val="28C01348"/>
    <w:rsid w:val="28C67DCC"/>
    <w:rsid w:val="294E2C66"/>
    <w:rsid w:val="29C33357"/>
    <w:rsid w:val="2AAE5938"/>
    <w:rsid w:val="2AC208F9"/>
    <w:rsid w:val="2BF97C17"/>
    <w:rsid w:val="2CA629FC"/>
    <w:rsid w:val="2CE542EB"/>
    <w:rsid w:val="2D5A6A70"/>
    <w:rsid w:val="2D746C30"/>
    <w:rsid w:val="2E05377D"/>
    <w:rsid w:val="2E463724"/>
    <w:rsid w:val="2E515344"/>
    <w:rsid w:val="2EDB1DD3"/>
    <w:rsid w:val="2FA20A31"/>
    <w:rsid w:val="2FD624C5"/>
    <w:rsid w:val="2FD953E3"/>
    <w:rsid w:val="3005799F"/>
    <w:rsid w:val="304A6DDC"/>
    <w:rsid w:val="313F6BE4"/>
    <w:rsid w:val="31850F47"/>
    <w:rsid w:val="31F92C88"/>
    <w:rsid w:val="329F74EF"/>
    <w:rsid w:val="32BC0DA4"/>
    <w:rsid w:val="338A7235"/>
    <w:rsid w:val="34366231"/>
    <w:rsid w:val="34DD3C3F"/>
    <w:rsid w:val="35760FFD"/>
    <w:rsid w:val="358D0919"/>
    <w:rsid w:val="35D42CBB"/>
    <w:rsid w:val="369E53B3"/>
    <w:rsid w:val="36BB0DFD"/>
    <w:rsid w:val="36FB6D33"/>
    <w:rsid w:val="37F41E3B"/>
    <w:rsid w:val="381E6EFD"/>
    <w:rsid w:val="38376FE1"/>
    <w:rsid w:val="383810F3"/>
    <w:rsid w:val="387B1044"/>
    <w:rsid w:val="38942766"/>
    <w:rsid w:val="3949082B"/>
    <w:rsid w:val="39FE5C97"/>
    <w:rsid w:val="3A050F45"/>
    <w:rsid w:val="3A3D6EA6"/>
    <w:rsid w:val="3A4D4784"/>
    <w:rsid w:val="3B097E2E"/>
    <w:rsid w:val="3B2921BF"/>
    <w:rsid w:val="3B6017D0"/>
    <w:rsid w:val="3BE27C38"/>
    <w:rsid w:val="3D414175"/>
    <w:rsid w:val="3DBB0B37"/>
    <w:rsid w:val="3DBB3B16"/>
    <w:rsid w:val="3DCE336A"/>
    <w:rsid w:val="3E4378DE"/>
    <w:rsid w:val="3EF6750C"/>
    <w:rsid w:val="3F2A03D3"/>
    <w:rsid w:val="40597935"/>
    <w:rsid w:val="405E4B59"/>
    <w:rsid w:val="40D07BBA"/>
    <w:rsid w:val="418704F1"/>
    <w:rsid w:val="418E1F30"/>
    <w:rsid w:val="42721923"/>
    <w:rsid w:val="42856E3D"/>
    <w:rsid w:val="42885930"/>
    <w:rsid w:val="43A42B9F"/>
    <w:rsid w:val="442C08CA"/>
    <w:rsid w:val="449D751B"/>
    <w:rsid w:val="45B53D47"/>
    <w:rsid w:val="45FF0682"/>
    <w:rsid w:val="468C481C"/>
    <w:rsid w:val="46C43F4A"/>
    <w:rsid w:val="480316EB"/>
    <w:rsid w:val="482C39D7"/>
    <w:rsid w:val="48865D1D"/>
    <w:rsid w:val="48BD1D1E"/>
    <w:rsid w:val="49771C4C"/>
    <w:rsid w:val="4AA24E64"/>
    <w:rsid w:val="4BCE4309"/>
    <w:rsid w:val="4BD240D3"/>
    <w:rsid w:val="4C4D1D4D"/>
    <w:rsid w:val="4C4D4669"/>
    <w:rsid w:val="4DF56AE7"/>
    <w:rsid w:val="4FB94C03"/>
    <w:rsid w:val="50616F47"/>
    <w:rsid w:val="506B5C5D"/>
    <w:rsid w:val="508D28C6"/>
    <w:rsid w:val="50B76198"/>
    <w:rsid w:val="52A247D3"/>
    <w:rsid w:val="535E565E"/>
    <w:rsid w:val="547E72A3"/>
    <w:rsid w:val="54B60167"/>
    <w:rsid w:val="54E67455"/>
    <w:rsid w:val="557918E4"/>
    <w:rsid w:val="57747640"/>
    <w:rsid w:val="57B96E9D"/>
    <w:rsid w:val="585D166B"/>
    <w:rsid w:val="59047F16"/>
    <w:rsid w:val="597B185D"/>
    <w:rsid w:val="5996146B"/>
    <w:rsid w:val="5A2666F0"/>
    <w:rsid w:val="5A5574F7"/>
    <w:rsid w:val="5B3F012E"/>
    <w:rsid w:val="5B875FCA"/>
    <w:rsid w:val="5BD8781A"/>
    <w:rsid w:val="5BE92A95"/>
    <w:rsid w:val="5E253EC6"/>
    <w:rsid w:val="5E8A0685"/>
    <w:rsid w:val="5EFF7B38"/>
    <w:rsid w:val="5FC70C4C"/>
    <w:rsid w:val="60251AC2"/>
    <w:rsid w:val="60366022"/>
    <w:rsid w:val="60521885"/>
    <w:rsid w:val="60CB2AAA"/>
    <w:rsid w:val="61DD7B3F"/>
    <w:rsid w:val="61DD7FDD"/>
    <w:rsid w:val="62600AD1"/>
    <w:rsid w:val="633E238F"/>
    <w:rsid w:val="63B7337A"/>
    <w:rsid w:val="63C24C89"/>
    <w:rsid w:val="63DF6DE4"/>
    <w:rsid w:val="642D5C72"/>
    <w:rsid w:val="64685913"/>
    <w:rsid w:val="65FA1DC8"/>
    <w:rsid w:val="664144C3"/>
    <w:rsid w:val="669107DB"/>
    <w:rsid w:val="66B341C6"/>
    <w:rsid w:val="67656AB5"/>
    <w:rsid w:val="680A2A27"/>
    <w:rsid w:val="684F141D"/>
    <w:rsid w:val="68B8289A"/>
    <w:rsid w:val="6A284A7F"/>
    <w:rsid w:val="6BF11118"/>
    <w:rsid w:val="6C8D564D"/>
    <w:rsid w:val="6CA45325"/>
    <w:rsid w:val="6D841157"/>
    <w:rsid w:val="6DE061A2"/>
    <w:rsid w:val="6E386839"/>
    <w:rsid w:val="6EDF37B9"/>
    <w:rsid w:val="702962C3"/>
    <w:rsid w:val="706A2952"/>
    <w:rsid w:val="70AF5B10"/>
    <w:rsid w:val="71367C67"/>
    <w:rsid w:val="7342328C"/>
    <w:rsid w:val="75411C09"/>
    <w:rsid w:val="755001C5"/>
    <w:rsid w:val="75DD780F"/>
    <w:rsid w:val="76416E76"/>
    <w:rsid w:val="764341DF"/>
    <w:rsid w:val="764E022E"/>
    <w:rsid w:val="76C90211"/>
    <w:rsid w:val="772F7BE5"/>
    <w:rsid w:val="779C1832"/>
    <w:rsid w:val="786A3720"/>
    <w:rsid w:val="78702DB1"/>
    <w:rsid w:val="79E63D76"/>
    <w:rsid w:val="7A9577A1"/>
    <w:rsid w:val="7C310015"/>
    <w:rsid w:val="7C4C4F86"/>
    <w:rsid w:val="7C9556C4"/>
    <w:rsid w:val="7CAD4946"/>
    <w:rsid w:val="7CD7502E"/>
    <w:rsid w:val="7D757BBB"/>
    <w:rsid w:val="7DAD63C6"/>
    <w:rsid w:val="7E321D40"/>
    <w:rsid w:val="7E940E0B"/>
    <w:rsid w:val="7F1A532E"/>
    <w:rsid w:val="7FC1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autoRedefine/>
    <w:semiHidden/>
    <w:unhideWhenUsed/>
    <w:qFormat/>
    <w:uiPriority w:val="0"/>
    <w:pPr>
      <w:jc w:val="center"/>
    </w:pPr>
    <w:rPr>
      <w:rFonts w:ascii="Arial" w:hAnsi="Arial" w:eastAsia="黑体"/>
      <w:sz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13"/>
    <w:autoRedefine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2977</Words>
  <Characters>2983</Characters>
  <Lines>0</Lines>
  <Paragraphs>0</Paragraphs>
  <TotalTime>0</TotalTime>
  <ScaleCrop>false</ScaleCrop>
  <LinksUpToDate>false</LinksUpToDate>
  <CharactersWithSpaces>2986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2026-01-08T08:32:00Z</dcterms:created>
  <dc:creator>徐馨</dc:creator>
  <cp:lastModifiedBy>徐馨</cp:lastModifiedBy>
  <dcterms:modified xsi:type="dcterms:W3CDTF">2026-01-08T08:36:26Z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4438410E2D2B468785A20661312ED557_11</vt:lpwstr>
  </property>
</Properties>
</file>