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F415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  <w:bookmarkStart w:id="0" w:name="_GoBack"/>
      <w:bookmarkEnd w:id="0"/>
    </w:p>
    <w:p w14:paraId="05CC5F26"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2024年拍卖企业等级评估结果公告一</w:t>
      </w:r>
    </w:p>
    <w:p w14:paraId="3B112A11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（436家）</w:t>
      </w:r>
    </w:p>
    <w:tbl>
      <w:tblPr>
        <w:tblStyle w:val="7"/>
        <w:tblW w:w="8931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4253"/>
        <w:gridCol w:w="708"/>
        <w:gridCol w:w="2127"/>
      </w:tblGrid>
      <w:tr w14:paraId="5CE72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894412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EDB9AD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4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6D322F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B49A1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7C72E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资质有效期</w:t>
            </w:r>
          </w:p>
        </w:tc>
      </w:tr>
      <w:tr w14:paraId="7D404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68338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6D56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44080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铜陵市阳光拍卖有限责任公司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BE0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5E70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9D3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1B8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73C1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E33B4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安徽鸿泰拍卖有限公司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D410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E97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CB5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B0A7C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995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01423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安徽九华拍卖有限公司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5853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3AE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98D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946F1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9A3A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59864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北京北汽鹏龙机动车拍卖有限公司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6D34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1AB2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03E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0B6F4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9F8BB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802D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北京中招国际拍卖有限公司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AB08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5973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883E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C97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DEB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D3273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北京阳光国际拍卖有限公司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D6CF4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372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44A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E314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D1537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B7D79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北京嘉禾国际拍卖有限公司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9DAC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56E9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25D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A52D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5FA29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7F2AA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中国嘉德国际拍卖有限公司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26C1F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2C55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DD47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8EE56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14607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C3D6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北京国网拍卖有限公司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C15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9282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1640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DF62B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715B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B110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北京鑫新国际拍卖有限责任公司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A55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4F5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B1D9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F0F92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5A00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1447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北京科技园拍卖招标有限公司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2D93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ED39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EA77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7169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BD3FB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9939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北京保利国际拍卖有限公司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A28A6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1A6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1E9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834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2EC7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41390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北京中商华博国际拍卖有限公司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8DBBB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C5EE7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CA39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D7C8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1A3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DC4B1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福建省九益通拍卖有限公司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8763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11A0D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9A67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FBD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CF7E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53948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福建省晨至信拍卖行有限公司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3754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E8D1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BD41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A056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87569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F7E08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嘉泉拍卖有限公司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04FB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0838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374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0228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C5D1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ACD5E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厦门国际商品拍卖有限公司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731F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B61F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B605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EAE1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6DCC7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AB98F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厦门华茂青拍卖有限公司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02C4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6E8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4B83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F99F1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1418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08FB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福建省顶信拍卖有限公司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7A84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B307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2D18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2EAD9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C160F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A43A8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福建省思进拍卖有限公司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62A8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5C1C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771B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60991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67E10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18653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福建方圆拍卖有限公司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9893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C30FE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4C4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81128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50AD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C22C5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甘肃怡和拍卖有限公司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4AF36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D9C6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2FB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249F4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1986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F8CF2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广东迅兴拍卖有限公司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9B49F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75E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6D64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A0530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8B61D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432F3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广东物资拍卖行有限公司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CF3A4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A85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843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AF4A9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40091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14DA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广东华友拍卖行有限公司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4DA9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F571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AE84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832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3FE4B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C9008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广东国际交易有限公司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AE74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7465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05EB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C841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94A5F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6FB40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广东中健亿达拍卖有限公司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8A62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637F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758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E758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E1248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803FE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深圳产权拍卖有限责任公司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FAB1F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5ACE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D6BA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69AD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BF2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DE309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茂名市裕海拍卖有限公司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3F797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9E7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4BB9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95A61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FE2FA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A68EA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广西鼎泰拍卖有限公司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F76A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99B9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B0B2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75D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C3B8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ECC3E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海南长江拍卖有限公司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B046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2FDA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5CF8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50FF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A76A3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3DF0A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海南天悦拍卖有限公司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6D7E8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E15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AC2D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6AC9B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7F62D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15697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河北大众拍卖有限责任公司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5A4A4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4330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6803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3159B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A732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13967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邯郸市拍卖行有限公司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49120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9DD5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5BD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EF4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66D6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68C3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郑州拍卖总行有限公司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925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2DD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285E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B7390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933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9F654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湖南省拍卖行有限责任公司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CEB63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9C609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3B2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545B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1FE90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6301F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南通海宏拍卖有限公司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0ECD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856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7A74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1464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BAF6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CEA7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江苏天勤拍卖有限公司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FCC0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A0F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304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9CD6D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984FF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2AED3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江苏星海拍卖有限公司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FD89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540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F2FA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976E9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DC0D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9E4BE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江苏中博拍卖有限公司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0C4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A93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260B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40340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A30B8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563DC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辽宁万典拍卖有限公司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58C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611CB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F543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7D9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E9358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F5BAB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辽宁古金拍卖有限公司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6CA9E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65D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1390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0C9A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0040B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7AC55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辽宁省拍卖行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0788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B414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D00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D0C37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9E5B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66CA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大连国际商品拍卖有限公司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5AA2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979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57F8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5D7DE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43960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A1A95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辽宁诚大拍卖有限公司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B695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FAB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0AA9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E6BA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9FF17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20A0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内蒙古通达拍卖有限责任公司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EC3A2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5E89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A13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76E7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75BC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0302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内蒙古三合拍卖有限责任公司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796C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04C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D70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6387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2881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B67B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宁夏金槌拍卖行（有限公司）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257C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A2A16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24B1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A0B5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93A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236C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青海钰容拍卖有限公司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F449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A8C4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B9E8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0E74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21E7E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3FFB8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金诺国际拍卖集团有限公司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F916C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9780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2AB1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069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E911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25BB5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山东正信拍卖有限责任公司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E99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C1F3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9BBF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9B8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72C64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78063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山东齐鲁瑞丰拍卖有限公司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D434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06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3168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AE33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7BD0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BE8A6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光彩银星拍卖有限公司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D178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1A0E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A982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E73C0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EA33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5C280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山东潍坊拍卖行有限公司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9AF6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44BDA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F650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DD6B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BB6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5BD86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西安市公物拍卖行有限责任公司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F8FAD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FF01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1464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81B5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EF7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E3E6C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陕西国衡拍卖有限公司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4F3A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ADF3D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5309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A5C7F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B3C1F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08DB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陕西天龙国际拍卖有限公司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2142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F5E4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6D08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6E1B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39A6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10C66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上海中财拍卖行有限公司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0BD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D4DE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FA56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C72C5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61FAC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2471A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上海长城拍卖有限公司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7878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55208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DF4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2D6A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16CE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5C0F0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上海中南拍卖有限公司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809CC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C902C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1175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62A7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79C44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7E5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上海海同拍卖有限公司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228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DC7C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A99F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554D3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4B24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870F9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上海黄浦拍卖行有限公司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E196E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11F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EB7F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214EC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6AD9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C26D1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上海晟安拍卖有限公司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A3D0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0EE0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5BDB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C12B9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8891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C003F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上海国拍机动车拍卖有限公司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7B12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8566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76D6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A77FA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F7D14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AA397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上海朵云轩拍卖有限公司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08079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4CE3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F6B2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41182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528B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EDF84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上海泓盛拍卖有限公司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2D74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7E8B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0C08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2D0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0466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1879A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上海景诚拍卖有限公司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8CE2E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5F09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6B7E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354B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52CF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EF20C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上海大公拍卖有限公司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CB070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7060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F2C4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FE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1591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0705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长江国际拍卖有限公司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2972A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0D724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E6FC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8BB86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DF4F3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AFA0A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上海大众拍卖有限公司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0C085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AF10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2189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A07B6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D077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FECC9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四川成都华联拍卖行有限公司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A6D2F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6E2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39B2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4C4D0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FF8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9632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四川达洲拍卖有限公司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8A733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8A83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B0E8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AB70C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B70E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2DD8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新疆天纬拍卖有限公司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718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6C2F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359B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820A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BC5B7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F7303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新疆诚诚拍卖有限责任公司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E6D3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EEE7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68D3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F6B1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2F55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0EE59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昆明国际花卉拍卖交易中心有限公司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D5D1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E828A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C96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D8D6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4B8E2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9891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云南金槌拍卖有限公司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3B39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983C7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9A20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426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92D6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5F5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浙江三江拍卖有限公司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1C5B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EF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7CE9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BA03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264D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26C6B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宁波华诚拍卖有限公司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62BC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702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1C3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7F8E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F9E5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34294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浙江嘉泰拍卖有限公司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9DB7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B3B9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61BB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2015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AC06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2D85C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温州汇丰拍卖行有限公司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83D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CDC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F980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6FAB1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48B92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9055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浙江联合拍卖有限公司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6B3B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F637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C55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AFB22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7D88C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EF789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浙江国际商品拍卖中心有限责任公司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259F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F867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7F1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7B08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2F3B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1EF9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浙江广润拍卖有限公司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160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2FE0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FF3B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650E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304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E4F90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重庆恒升拍卖有限公司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22F92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407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9944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DF96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396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EEC6B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安徽金联拍卖有限公司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F3C4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B068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08E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815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1FD9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43C2C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铜陵市嘉合拍卖有限责任公司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F276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D21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7FE0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4759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EC3FF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A7A3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安徽新世纪拍卖有限公司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4437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D2E9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F73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AD61D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268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E15CB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安徽省金桥拍卖有限责任公司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2D849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E40D9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65A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DF83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1532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4BF9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中鼎元品拍辅科技有限公司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586D9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C1BB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B69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7A90E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C6AD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7B6E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小移环保（北京）有限公司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C204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1E09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83BB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52F7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4754C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DA85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中贸圣佳国际拍卖有限公司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ABD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F530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7C5D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F81EC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7BC6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B1AE8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福建恒信拍卖行有限公司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6991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B1D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767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F9C6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CF7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5A83E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福建信达拍卖有限公司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092A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D20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69A8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15A7F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8FA8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2131E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福建天立拍卖有限公司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3446A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8669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31D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5A68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424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116A7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福建省金盛拍卖有限公司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27CF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A739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C03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3D767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5E548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13C95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福建泉州云锋资产拍卖有限公司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DBEB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78C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CCC2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537E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28847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74845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厦门会丰拍卖有限责任公司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C7D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7E1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AB2E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EF08B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91E91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D4682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福建省嘉禾拍卖有限公司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010A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9A27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1544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88CFD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07AC6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CEDD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福建华兴拍卖行有限责任公司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DBE4C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7BBE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91AF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1C74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BB5F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1D1AA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宁德市诚信拍卖有限公司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36C56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4392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D15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9D01D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5C0E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47BDB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福建国拍拍卖有限公司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FCA5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1A4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4455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7866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A9F1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5597B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福建鸿远拍卖有限公司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B8A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71780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3B01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5D5F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377D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BCA48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甘肃方圆拍卖有限公司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6D9F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F8A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E682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B4AC6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3DD7D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8D520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甘肃泽厚拍卖有限公司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7D677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45E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70F4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FB45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6F18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527E2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甘肃众成拍卖有限公司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0FEE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5B1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233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A55D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D41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D8EB3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广东恺旋拍卖有限公司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27BD4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5C6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6D79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9AACB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3566D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330DF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清远市顺诚拍卖有限公司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0F197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DD0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F569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49A9C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5B8D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2C64A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广东天平拍卖有限公司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2F6E8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F1E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E050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2585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A3357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A8AF4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广东光德拍卖有限公司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3FD8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D5E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960E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8EBFB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F4A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D9043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广西佳润拍卖有限公司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18A7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E45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7FA3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89F9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C7AC0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41B0A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广西北海地产拍卖行有限公司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8570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814D7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4DD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7CCC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5F174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FA688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黔南州拍卖有限公司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ABFD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EBE50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5BEB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87459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B35C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821AD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贵州翔泓拍卖有限责任公司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8F31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31AA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4928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07E5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769B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437D7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AE54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93AF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E1F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90C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F97D4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B8F95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贵州乾信拍卖有限公司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C2DFA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407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130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9779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69CC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58438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贵州嘉棰国际拍卖有限公司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D31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7F5C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285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DBCF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6CE9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43DA9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遵义市佳诚拍卖有限责任公司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9CABB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076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224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46CCB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7B6B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A1774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贵州润邦拍卖有限责任公司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4A4CF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C359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EF5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28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319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693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遵义春秋拍卖有限责任公司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0E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F1CC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0698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A494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6F96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AE0C6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贵州春秋拍卖有限责任公司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1863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E592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21EF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578DF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D16D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6034A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贵州博誉拍卖有限公司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E30E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2F9F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FF66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F614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31132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6D2C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贵州亚华拍卖有限公司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3CB6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86BD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89A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5B91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E364D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C6E31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贵州立丰拍卖有限公司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650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0503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8443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6F2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4B14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3FE28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海南亿能拍卖有限公司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602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2F9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2412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600F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29B3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1403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海南鼎和拍卖有限公司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008FB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57C0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67E9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FBD07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9D68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D0A3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海南银达国际拍卖有限公司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A8C9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4E0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63E1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B1FE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3160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D0741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海南华生拍卖有限公司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2D3DC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892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636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9A09A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CEB38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E9866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海南冠亚拍卖有限公司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34FE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F886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6F6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B6D6A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1B24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B7C0F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海南华中源拍卖有限公司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257CF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18AE2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2300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283E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C98EC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61E5E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海南金鼎拍卖有限公司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1FC4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8BD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84AE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3760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21826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FD44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河北玖和拍卖有限公司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5E72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1064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08C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C34EC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3D37A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C5CA9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河北天宇浩远拍卖有限公司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DD17E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E72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B3F1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46029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5A0ED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9E5A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河北中废通拍卖有限公司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FF73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2E01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7E15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56D4F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9B63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4737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河北正则公产拍卖有限公司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E3AF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E2ED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8BC3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7315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8284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3849D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张家口市信贸拍卖有限责任公司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B6E7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9F24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6AAA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45D2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ED2A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D3FE3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河北卫银拍卖有限公司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6102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5677E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A93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72C9B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1979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EFE3E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河北恒贞拍卖有限公司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534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E02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B52E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3EB19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892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F2DFB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河北大河拍卖有限公司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651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EEE07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9E85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6D2B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D03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C064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河北华富拍卖有限公司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7E06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034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4705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71BC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EAC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3CDFD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河北通智拍卖有限公司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876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1C714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A0E6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AD1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F44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EA95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邯郸市天诚拍卖有限责任公司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B8A8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186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DC1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47D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19FE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2F995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河北华信拍卖有限公司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47C5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42A34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D47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FA70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FE2C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D3214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河北乾丰拍卖有限公司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30C61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E9150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5E1D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EB990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1BB3C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D1883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河北东方拍卖有限公司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B8DE9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CF8CA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7BA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8EB45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B9A98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D5153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河北亿嘉拍卖有限公司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EDD3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367B6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3F11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78F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D659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BC6ED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河北金正拍卖有限公司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BDFE6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F00F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47BB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2EA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08B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DF787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河北如意山海拍卖有限公司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C6F97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4FC9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D3FA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1708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E7F1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BE6B5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保定拍卖行有限责任公司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7EF0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6AA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D4BC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D6B9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903CD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1293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河北亿利达拍卖有限公司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28ED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12C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A026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70A84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E6F5D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8DB6B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河北价信拍卖有限责任公司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8F60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9E87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AF6B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5FE20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EF15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C97C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河北首德拍卖有限责任公司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99EE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6946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116E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1F6EF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0534C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F4023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河北鸿志拍卖有限公司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02A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3B5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ADC7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A66E4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67204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4AEE9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唐山市宏丰拍卖有限公司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BAE50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FC109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290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FDD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C17B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80102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河北维信拍卖有限公司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56A4F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C553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36B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91C99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D018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20DA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河北新陆拍卖有限公司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F806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677A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6D21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E4EB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C508F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C674C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承德银源拍卖有限公司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F1BF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74E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CA12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55E0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AA8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8A92D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河北宏诚拍卖有限公司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E2BF0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1C12D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BFD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095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0E41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31C8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焦作市政通拍卖有限责任公司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B79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B4FD3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675F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D522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31FF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2CE6C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河南豫财拍卖有限公司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7674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9A5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7133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815C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619E1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0C904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河南一诺招标拍卖有限公司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4807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7618A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9289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C37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1C7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FEA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河南公信拍卖有限公司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82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B304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1065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ECC54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8BA7F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57FD0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河南隆源拍卖有限公司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EEC1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2C4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7AD0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F39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7F6D4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E9EB1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河南东方拍卖有限公司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1AA30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4C1B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4CD0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58AB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479C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07B26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河南致远招标拍卖有限公司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CEAE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6FB4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ED53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E0D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2E5C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28AE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河南省清风拍卖行有限公司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33F5E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1C84B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5CA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4D4D1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5702D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5C3CD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信阳市诚信拍卖有限责任公司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B265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CAC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518D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FC67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4364A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F0AF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哈尔滨市拍卖行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7915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44E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24AD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8B8C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0E33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0047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齐齐哈尔华辰拍卖有限责任公司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DACF5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1F3F7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EEEA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44D6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BCB5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F0DB6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黑龙江省广源拍卖有限责任公司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E39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3786C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8140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684F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845F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EFC7E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黑龙江农垦宝隆拍卖有限公司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FCAA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A88C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15B3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EA338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3F8A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D57B3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黑龙江省旭升拍卖有限公司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57F06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9365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9FB7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545F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1189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899F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湖北嘉隆国际拍卖有限公司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50D18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764D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E797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1FFC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7F5C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30B07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邵阳市阳光拍卖有限责任公司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E40A9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FBD9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D9B6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AA637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6E0FE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DB00A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湖南鑫城兴盛拍卖有限公司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99705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6B2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7AD7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892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80A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0C374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湖南创益拍卖有限公司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F0ED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0CB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D7E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92527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B9DC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F9966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湖南天一拍卖有限公司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46B0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A84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1106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AE02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CD4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CB6A3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湖南飞龙拍卖有限公司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8998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A2DC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D2AF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C1067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153E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65C83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吉林国际商品拍卖有限公司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C48D4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A61A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0B3D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8C0F8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0B080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BFE6B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吉林省天池拍卖有限责任公司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C9E3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C372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81F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5F2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EE53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5B8F6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江苏省惠隆拍卖有限公司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045A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537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4CC3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EFC33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019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7804F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无锡大澄拍卖有限公司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F9D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435B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237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1124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C02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6C8BF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江苏时代拍卖有限公司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556A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2B81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C84C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3A2B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CF6E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A6593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盐城市拍卖行有限公司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36695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D23F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7A6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CB9D4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029E3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3881D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盐城市众元拍卖有限公司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CABF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8C2C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AEC5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47657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A1CC5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805A0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泰州市苏中拍卖有限责任公司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69E5F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BA8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13B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74DAC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BA471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AEB75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南通尚东拍卖行有限公司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39D1F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6E7F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046C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F64B1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59E2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FFEB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南通阳光拍卖有限公司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67DAB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4DD86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A729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EF54D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44613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0C2C7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江苏华林拍卖有限公司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EB0D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B9DF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DE41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60564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BBB30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28203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苏州天润拍卖有限公司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E7165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830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0AED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3428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099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06DB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苏州市富城拍卖有限公司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5D4A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5BE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EB79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BD22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7CC1D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4A7B6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南通豪威拍卖有限公司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7E769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F0BDC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82C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449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6E14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4904D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淮安市首信拍卖有限公司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F7D1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714BF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F00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4C5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165C2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1BD92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江苏润扬拍卖有限公司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5612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36E6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6FE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630B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7AD5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A94E2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徐州市嘉信拍卖有限公司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F76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EB5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86A2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76723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8E39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CFE58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江苏正德拍卖有限公司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682F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926A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BD4F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E9E8A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5531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C2EF7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南京嘉信拍卖有限公司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DFFDD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7D02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472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CB20A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AB93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63F7E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苏州市泰和拍卖行有限公司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0C245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925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8730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3D91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6635B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5878C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南通江海拍卖有限公司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A8461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0AF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4E7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D40F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8AF35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5AD25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苏州物华拍卖有限公司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D4D6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A6CC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BD0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8B11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4686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2660E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江苏省南洋拍卖有限公司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1667A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B541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31D7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E0D1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91647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46B4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苏州市吴门拍卖有限公司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6DCF5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225C9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C5AD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3A665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997A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EFDF7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扬州市拍卖行有限公司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5276B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08C09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2445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1DF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85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F67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江西国信拍卖有限公司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26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8B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202A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7AE7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E61D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C7E2F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阜新市彩蕴拍卖有限责任公司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E7F31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ED1E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F89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FCC7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D5D69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043A0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大陆国际拍卖有限公司(原辽宁大陆）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B8D2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D559A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B55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A1E09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0561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41A3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大连物华拍卖有限公司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61CFB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2D93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099C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948B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B909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EED41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沈阳市拍卖行有限责任公司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EEF3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DA2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535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3D5C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11A3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AE39A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富佳斋拍卖有限公司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64DAB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1494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599A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7DD5E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D347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04114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朝阳宏基拍卖有限责任公司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56EB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396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B246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FA9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9E314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F59A2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辽宁嘉禾国际拍卖有限公司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3447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75CA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202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D1A1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B1DFC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71F72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大连中金拍卖有限责任公司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EF519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3107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0B4A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024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F3E9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9FBA1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辽宁天启拍卖有限公司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B13DE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555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864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C493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7547F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DD155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辽宁金信拍卖行有限公司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FFE2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4DDC6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D084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850A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BC9B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26CF7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辽宁天泽佳润拍卖有限公司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93D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172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7BD1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F747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817CB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27661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通辽市正大拍卖有限责任公司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925D9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A42A4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3C10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177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8DC9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DD943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内蒙古嘉得拍卖有限责任公司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3A9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0B9F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CB6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4991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19FFB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9F2B5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宁夏中鹿拍卖行（有限公司）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4F029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990A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733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0A07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58F1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5A097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宁夏纵横拍卖有限公司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A837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1AD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A684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788B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ADDC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E8EBC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宁夏三环拍卖有限公司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E72B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7BB90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97A2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0657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29A5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E8E91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宁夏金谷拍卖行（有限公司）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1C29F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2409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EBD7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0C98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2359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3C367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宁夏多元产权拍卖行（有限公司）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EFF4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50CD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4CA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4AEB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D341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40E0B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宁夏辰易拍卖有限公司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E54F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830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54B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1DF3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9ACC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62B7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宁夏裕德丰拍卖行(有限公司)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AB15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5F0FF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8E90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1291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CBAF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D1420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山东宝亨拍卖有限公司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BFC7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8525F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7E9F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A91EB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9AF3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B90B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山东永成拍卖有限公司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A084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831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36E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93E8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5FEF9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8B342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山东明仕达拍卖有限公司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ACD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7300D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C7E0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A8E8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63C2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356FA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山东澳通拍卖有限公司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A4B2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670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8075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2E332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777D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B0935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青岛腾信拍卖有限公司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69D33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1D2B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E306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0770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AD6E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14298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山东天合拍卖有限公司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04302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92034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E406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45AC4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8725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8C472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山东公正拍卖有限公司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25940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9A8FD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6D70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D1AE1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8082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50CF8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潍坊广元拍卖有限公司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8BBF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2851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5285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79AA2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476A8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C5048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山东佳恒拍卖有限公司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67329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67D09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0B44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92AC2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BA7AA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0EBF6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泰安国信拍卖行有限责任公司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A7AC8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977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DFD4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1ED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4DE2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D0519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山东盛达拍卖有限公司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5E10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59B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78B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C17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2AC96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E6FC2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山东中立信拍卖有限责任公司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6D55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33F7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E1F1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5A3C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D67C0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C26A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山东嘉诚拍卖有限公司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322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42A3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9692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7704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2933A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EF0FE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山东正大拍卖有限公司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D838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AFA0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AB10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F9A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2A5E0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10E40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山东佳益拍卖有限公司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48BF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E6CC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962D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5D2AC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9B79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8EF3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山东广大拍卖有限公司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BCD2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A3722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D481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9BCC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5E2B0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5ABF4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日照拍卖中心有限公司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FB80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EFA8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25A3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6E68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E1332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10B60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山东大义拍卖有限公司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14AD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831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DF6B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0B96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19B0A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4E107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山东传奇国际拍卖有限公司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9E0E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8BA3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2C55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689A9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696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1D3FE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山东华兴拍卖有限公司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B4E4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EC33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6862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538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23C1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6A488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华诚国际拍卖有限公司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1FD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CEB5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38E8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B62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3BF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362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山东宏泽招标拍卖有限公司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6AD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F37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B5E3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10C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0380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462DD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山东黄河口拍卖有限公司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954AD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5B7A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89C4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3EB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AE43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6F384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山东大地拍卖有限公司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E873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046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E8E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6F3DF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ADD46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F188B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山东龙头拍卖有限公司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FF70C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5A3F7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6C6C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558F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1C9EC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5D45B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山东龙德拍卖有限公司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167A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C00A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CFBE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D36A7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86FD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0B596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青岛金海拍卖有限公司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26C8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7936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927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F7011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CD2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0CDFC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济南中财拍卖有限公司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8EBB9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6F632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EB81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9F9D5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1642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0CF89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山西龙门拍卖有限责任公司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FFD56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CF1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D10D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16549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3A77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9A830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山西亿信拍卖有限责任公司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E2B60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3F51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8F2A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6FCEC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4F1D9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75855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山西中立拍卖有限公司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FBE59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52B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DF9E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F29FF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7A29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10611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陕西公诚阳光拍卖有限公司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94DE9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D534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CA97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2E219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92F0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CDF9C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陕西西部拍卖有限公司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5B5A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6EAD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ABD7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EAEC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CBC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DE8D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陕西天平拍卖有限公司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C3890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7C991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204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76064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03384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F2607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陕西昌盛永恒拍卖有限公司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508BC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83E6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CDF0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7798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4DF0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AEDD7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陕西金正拍卖有限公司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370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77F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B19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CECC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3F2E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A5B9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上海通贸国际供应链管理有限公司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F34D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80A4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075A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153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BD5E4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8160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上海天豪拍卖有限公司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8395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F1C2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8BE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D890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B1DD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5B42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上海中富拍卖有限公司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A0B9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AD25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28B5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91AA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688E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9D55F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上海海派拍卖有限公司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C1AC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B343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479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766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4E5F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A493B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上海捷利拍卖有限公司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192C0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DC4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01E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D186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09C3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1F4E8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上海奉贤拍卖行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D268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FFCFA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68BD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C6CE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034E5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5F4A7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上海安吉机动车拍卖有限公司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91E53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C5A0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841F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69F9C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20ED4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F1FD9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四川广安天晟拍卖有限公司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379E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C830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6C21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CC51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715A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D182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四川新开源拍卖有限公司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376E0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4414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66B9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E15F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26BEA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9525E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德阳市长城拍卖有限责任公司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CB39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5F81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396E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435A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6411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3D495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四川眉山鼎鑫拍卖有限公司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6FCF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28C1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01E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691C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FD71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2CAA9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四川绵阳合力拍卖有限公司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93485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B611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84B4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0E88C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6F8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FF9E5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四川鼎易拍卖有限公司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9D21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402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1AF9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0443E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643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B584E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广元市拍卖有限公司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84B4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36D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D1EA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235B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86CDC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EF85B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四川公信拍卖有限责任公司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9539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8B8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05CD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FAECC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8498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F375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四川绵阳银海拍卖有限公司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5A11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77A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534E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31DF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B9310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E85A0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四川旗标拍卖有限公司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F898C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03E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86C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8AB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DF6C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BB453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宜宾市和佳拍卖有限公司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25B5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FB1E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04A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686A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A626E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04C0F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四川乐山新联拍卖有限公司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F68F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EDE3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9C2A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1BEB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47D9D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C9DB0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四川天源拍卖有限公司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E99F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CB65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2A24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D4578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B656D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F1716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四川海富通拍卖有限责任公司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A5F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7044A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36F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190F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DBEB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5F597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自贡东方拍卖有限公司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E0AD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B50D4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C27F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2906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220E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7270E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四川省三禾拍卖有限公司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8A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AC7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4AF2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4B39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75792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02D9C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泸州市佳诚拍卖有限公司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6280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B4F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EC20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39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2F38B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F4C4A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四川内江圣典拍卖有限公司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D81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E6C4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555B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C120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F964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648E9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四川元亨拍卖有限责任公司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D710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15FB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246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09C8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33EA8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A00B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四川罡仪拍卖有限公司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38786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C24F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02C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21A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965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58C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天津市同方国际拍卖行有限公司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858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0B2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B478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BFF08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0DE9E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90CA9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天津市拍卖总行有限责任公司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A340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43F4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DCC3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8D50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BEFE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1AECF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天津市隆天拍卖有限公司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05E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671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8B2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CE94E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D2E3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79945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天津市九龙天拍卖有限公司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A6A6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8BF50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F4FF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0A6E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CDE5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362AC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新疆九鼎轩拍卖有限公司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1B9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0C3E0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0927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02E0A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1BFC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528F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新疆錾成拍卖有限公司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604B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DC0BD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306E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5002B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8762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8CD6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阿勒泰地区鑫诚拍卖有限责任公司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9BC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13A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5E36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A92E2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36050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0E87A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新疆博隆拍卖有限公司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0F07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BEA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1C1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791F4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DD02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7B95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新疆佳正拍卖有限公司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0DB4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3897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B362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D23D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BDE9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18F49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云南太和拍卖有限公司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270BC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F4E5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64DB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09DA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4D9E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401F3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云南嘉富尔拍卖有限公司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5A3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D94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6924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DBCF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44AC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12F85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宁波永为拍卖有限公司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57C6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4D9B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07DF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7B878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2ABB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3063C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杭州天丰拍卖有限公司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B222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1C08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5358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8B30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4AF9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E030B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浙江信天拍卖有限公司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F8F9A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A0A1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CB0D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5092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5437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87DE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嘉兴市东方拍卖有限公司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45729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91C7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D239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C476F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FAEF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87FFC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温州产权交易拍卖行有限公司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895B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E73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DF12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FAF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BF04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7EAE8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浙江天平拍卖有限公司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514D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B404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0E10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507A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4531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04FE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绍兴市拍卖中心有限责任公司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F82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658E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A8B0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6A3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D2940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4CDB8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浙江耀江拍卖有限公司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A55C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40B6E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7092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D11E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4758D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625DA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宁波亚德拍卖有限公司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3B8C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77BFB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3AE3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AC79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9A65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D5616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湖州晟昌行产权交易拍卖有限公司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87B42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8F9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69BD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92E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6B9E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0F2B5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浙江正联产权拍卖有限公司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CBC8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86B9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9859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C6CF6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EBA0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F00E8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37FD7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EEF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C575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52368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8C31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30476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嘉兴市嘉诚拍卖有限公司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C71C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F7D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281C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3251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26504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07509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宁波市产权拍卖有限公司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4063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CBF3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E540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2B2F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B46C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EBAB6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温州开诚拍卖有限公司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98288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088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14C2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F900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3E4F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150D0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浙江方圆拍卖有限公司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957E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DDDB2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E701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5FAA6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F7078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8E99F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嘉兴市金平拍卖有限公司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0887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530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A8E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4AE7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E57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19B9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嘉兴市物资拍卖有限公司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D2DB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D0A3E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C2D0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9007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6445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37E28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重庆集成拍卖有限责任公司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462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8F8F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2F64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BED4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CC12A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F4BFD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重庆汇融拍卖有限公司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4EDF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A9F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07DD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00E0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9E1C8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B65F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安徽省高盛拍卖有限公司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DC50C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37E2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63C1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0C5DB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E6A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8F366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安徽方圆拍卖有限公司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F524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B3C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1A2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2A94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978A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2928D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安徽恒元拍卖有限责任公司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EAE9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A66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AA65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8F206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5F674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04E0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福州正禄拍卖有限责任公司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1743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A75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56B5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D573F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F1B93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E72E4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福建省莆田市万泽拍卖有限公司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3A95A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2E71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2BA6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6F74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72BEB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4B187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福建一锤定拍卖有限公司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5675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04166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86C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B597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FB6CA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86EB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福建鑫诚拍卖有限公司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26AA4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5121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6BAC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A810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6EC1A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11D01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福建省建招拍卖有限公司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B6341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54C4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1EB8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6B4C9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84E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411E7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福建华泽项目管理有限公司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3B83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2BEBB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3435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B8D1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382A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73A27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福建众信拍卖有限公司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3485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80D78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BC29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7F045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ABCC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D074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福建省博正拍卖有限公司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820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F76B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4E77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9B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57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7FA9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福建省博益拍卖有限公司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AF1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BC1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778B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0E00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D4DD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51A65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福建省嘉仕华拍卖行有限公司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45001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F34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C99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B0BF3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88F92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1B356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龙岩市中信拍卖有限公司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A5E4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FAB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201E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F253E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B3C7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4276E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福建安信拍卖行有限公司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9E8B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7438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F494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C688B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4DC5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6CA67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漳州市鼎新拍卖有限公司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0721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DA93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618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2F3A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1511A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0A3B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甘肃鑫正圆拍卖有限公司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5659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CE1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DB0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30F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68B4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58C8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广东金宸拍卖有限公司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C35B4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337D9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9B3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CACC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82E8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D8ECA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广东乐槌拍卖有限公司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8AF77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939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AF2A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8F59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62D3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9BEBB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华资国有（茂名市）拍卖行有限公司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F696B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29FF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953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AB3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A0F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772BA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广东昊天祥拍卖行有限公司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ED122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2924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3F2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F7907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4D98D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0CA40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佛山市京信拍卖有限公司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57C5C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7400B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7D81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B163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6ABB8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51B8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广东泰新拍卖有限公司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4E11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34211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C33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5029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2F83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F142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广东华士德(深圳)拍卖行有限公司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C33B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5C6E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37A6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2FFAE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E6F7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9206F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广西物资拍卖有限责任公司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DBA6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A53AC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061C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2011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B191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6B421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广西南宁东里欣拍卖有限责任公司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E72A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115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1EDE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2636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C5CB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979A2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贵州京海拍卖有限公司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74EF6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EB9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9400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810E2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6F1D6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82738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贵州省铜仁市拍卖有限公司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93650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565DD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FB4D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0A8D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63911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8824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贵州金鼎拍卖有限公司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13CD9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800B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6A12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5BDB8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5929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0C7A8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遵义市拍卖有限责任公司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BF45B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2217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D384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3CD6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EC66A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675C1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贵州嘉恒拍卖有限公司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D37D5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8C168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301E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0BCA8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C72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3DAD9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贵州黔坤拍卖有限公司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9C7A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1BCB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1E9A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FC9A9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9877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8C76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海南博亚拍卖有限公司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32E6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FEFE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AE2D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47B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FC2C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1014C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儋州辉建拍卖有限公司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FD0AF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4593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6E0C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3EC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068B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78E8D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海南中亚拍卖有限公司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20C86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F6C6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379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A43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30B1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E61F4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海南华信拍卖有限责任公司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AE92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321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0209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EDA13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9735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6E805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海南尚品国际拍卖有限公司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4316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DA2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AB0D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D122A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2E39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C5FD4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海南融和拍卖有限公司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33E4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8AB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B753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86BD2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64619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81BBB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海南京友拍卖有限公司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4A51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AE2C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CAAE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4EDE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97C56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4116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海南天合拍卖有限公司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6497C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11C4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FC2F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1AEA3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85273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F77E2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海南通宝拍卖有限公司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09666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A8B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D63A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F1A45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D0E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1BA5D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河北远方拍卖有限公司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DA1F1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EBD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1A84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8723A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B4BC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ECAF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河北慕杉拍卖有限公司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BD996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B5A7A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ADC0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B3C0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6D402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FA8A2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唐山市金德拍卖有限公司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157E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FBDF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5D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286FF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13F64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DA926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廊坊市聚得利拍卖有限公司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E6B5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F8C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8FE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E6E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6AD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50A1F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河北瑞光拍卖有限公司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99EE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4AE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E003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C242C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5B92F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916A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河北嘉世纪拍卖有限责任公司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1AFE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2183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2C20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1F93F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4835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D2002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河北亿诚拍卖有限公司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F7C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5B099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5B6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9600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3B05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CBDA8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河北福成拍卖有限公司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172F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8AE2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030B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5E01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18C28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02B43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河北利友拍卖有限公司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DA27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7088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119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E91FC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B313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AF9FA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河北宝都拍卖有限公司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7121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522D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AC5F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98B38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6E4CF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76B59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保定市诚智拍卖有限公司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5964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962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495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4225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37D3B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B8DE1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唐山冀东拍卖有限公司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A1748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A1E8D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B2A8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06F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C9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C4B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河南裕恒泰拍卖有限公司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95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407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C0A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2F2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428C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09926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焦作市乾诚拍卖行有限责任公司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9D354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6C9E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9C34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AA92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4AEB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B9A53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河南东风拍卖行有限公司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AF72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4A4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ECD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833C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C0935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4C424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河南省瑞德拍卖有限公司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79F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566D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B494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CA63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3FCFB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03C9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黑河市拍卖行有限公司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B4A9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380E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61E4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41A2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07FF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ADC16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湖北博恩拍卖有限公司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D7EC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7813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0C3A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A0B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34ED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652C9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武汉量达拍卖有限公司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EE1B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75CC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3B4A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ACF1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3E6FB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C3FF4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E43D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CEF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0C3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6E2F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162E8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B5839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长沙市鑫源拍卖有限责任公司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21D1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CB1A7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603E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08CF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6C11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721DA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湖南鹏飞拍卖有限公司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2EF2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064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0A46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FCA79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2A890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FBC61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湖南城星拍卖有限公司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52EA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FA68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C91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F841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7AE0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66FDF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湖南恒业拍卖有限公司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3A36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4EF2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CD12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CA4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D812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BDFC9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湖南永达拍卖有限公司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5879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76D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F59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DE63E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D7B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4B598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拍界（吉林省）拍卖有限公司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9A04A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37BF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369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3FDC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A46EB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5EF83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吉林省易拍网络科技有限公司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C94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4DD81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2E62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6276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BEDC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EBEE8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吉林省名世拍卖有限责任公司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2B47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B666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74CC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7ABD5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6F2B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08D55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吉林市圣鑫拍卖有限公司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D5ECD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3868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AB52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4E75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56ED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6AAF12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吉林伟达拍卖有限公司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CE417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71A1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42E8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A0C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9765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FD9D6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吉林省价信拍卖有限责任公司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CA0FA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0F7D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BA4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517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4FF27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B14B6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吉林市拍卖商行有限公司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F334C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F82A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CA86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6021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9E349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3F4ED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吉林省惠泽拍卖有限公司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CB2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115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F137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490C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BF2D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5665F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吉林省贯达拍卖有限公司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116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DD50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F194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07AA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F5D81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FDF4B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长春市房地产拍卖有限公司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A358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244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B8B7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FAB50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2F1B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D1AA3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江苏江东拍卖有限公司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DE2E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1EA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C87D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E21E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96A74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A886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昆山市大公拍卖有限公司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DD92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76DA0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786F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FDEBA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806B5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804A8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南通中兴拍卖行有限公司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1E0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7E4F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2971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C98D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53C1C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2A14F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扬州市龙川拍卖有限公司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F763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E52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A6DA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D4D3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1CBDE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12B75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徐州长信拍卖有限公司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0BD8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BF9E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EFE5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B3B6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92AAF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09E1D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江苏永信拍卖行有限公司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C9E56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FBE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57FC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D5FB5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06A22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363B1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南京市房地产拍卖调剂有限公司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B84F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FDC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610B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992B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5798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1D617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江苏天德拍卖有限公司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E260B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864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7BAD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2E174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FC294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7995D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镇江市拍卖行有限责任公司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3E5B9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7C18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6E5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6C55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CBD3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69CB4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江西省华众拍卖有限公司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F3D69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18DE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51EA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3816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A32EB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D5BDE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江西汇通拍卖有限公司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ACC0C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CAB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8208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7DE7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55D6D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07474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辽宁国际商品拍卖有限公司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34DB0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107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0B5D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9779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8A6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EC90F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辽宁中天拍卖有限公司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51271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F6A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A09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09E4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60D76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7C5DD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沈阳产权拍卖行有限公司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995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E63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7642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0657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B9D15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3FE01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东营阳光拍卖有限责任公司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8F35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FD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F571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1AC20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917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27FB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山东金昆仑拍卖有限公司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FF32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A8B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6942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13BB7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503E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FE062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山东英大拍卖有限公司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CBD39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F416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38A8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267D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3371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83C9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山东银发拍卖有限公司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468F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729A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F4DC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1E4D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8B87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46345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潍坊荣盛拍卖有限公司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B6B2E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CBAD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AC6E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0F5D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A95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8D1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山东环宇拍卖有限公司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B7D2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E1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69D6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B1A0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8A0CB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37D03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济宁天正拍卖有限责任公司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DF59F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0295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A5C8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7B5B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56E8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BDF9A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山东汇丰拍卖有限公司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258F5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FC5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093D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1821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3E75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5DF46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日照陆桥拍卖有限责任公司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AFABC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C6A01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951B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63C4C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9B10C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0BB51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陕西汉方东诚国际拍卖有限公司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5F2C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54413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A7F1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40578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53527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320A9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四川新征程拍卖有限公司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C20F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F9F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6E73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AB65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4347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E766FD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四川眉山眉州拍卖有限责任公司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FEB2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88D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344E9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FC280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C145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72D4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四川南充宏盛拍卖有限公司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276D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CDF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8200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9B8CC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A8874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7A300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广元市嘉禾拍卖有限责任公司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339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B189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0B1C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92D5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2ED8F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B4A2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天津德方拍卖有限公司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1611F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5212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632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4332F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9CA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B07DA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天津市正大拍卖有限公司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F107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7E7B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AAB8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DFCA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8736A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B2DE41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天津派德国际拍卖有限公司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9136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696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EB0F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836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CFC8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56935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新疆易拍诚拍卖有限公司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8D49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113B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F2E3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AB443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70C7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4447D6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新疆嘉信拍卖有限公司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688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DAAD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0A1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EC4A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0B620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177F9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新疆平心拍卖有限责任公司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762D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46C5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59853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97DE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8791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766AC3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云南玮元拍卖有限公司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266C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45ED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A3F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BAD5D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258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A849F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浙江万信拍卖有限责任公司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1725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9E6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0840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D82F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C7F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15C367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金华市浦发拍卖有限公司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6242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0DBB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E68A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5E1EA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0716F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7B4B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温州华大拍卖有限公司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3EBB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DD2B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F759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8D66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E44ED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9C97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温州市乐清拍卖有限公司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77F1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D34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01764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B7E6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E28C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BC49C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浙江明泰拍卖有限公司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E273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B953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637D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7F82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8A9F7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E9FD3E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宁波市六禾拍卖有限公司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07E0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33D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1A4B5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F2D0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3B1F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058B05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重庆中润拍卖有限公司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4733C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E78D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  <w:tr w14:paraId="413B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9F9B5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A1A59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F5FE0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重庆市天力拍卖有限公司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8E10B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1EE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2027年12月31日</w:t>
            </w:r>
          </w:p>
        </w:tc>
      </w:tr>
    </w:tbl>
    <w:p w14:paraId="3086E353">
      <w:pPr>
        <w:rPr>
          <w:rFonts w:ascii="仿宋" w:hAnsi="仿宋" w:eastAsia="仿宋"/>
          <w:sz w:val="28"/>
          <w:szCs w:val="28"/>
        </w:rPr>
      </w:pPr>
    </w:p>
    <w:p w14:paraId="1E7641BF">
      <w:pPr>
        <w:rPr>
          <w:rFonts w:ascii="仿宋" w:hAnsi="仿宋" w:eastAsia="仿宋"/>
          <w:sz w:val="28"/>
          <w:szCs w:val="28"/>
        </w:rPr>
      </w:pPr>
    </w:p>
    <w:p w14:paraId="40BCC098">
      <w:pPr>
        <w:rPr>
          <w:rFonts w:ascii="仿宋" w:hAnsi="仿宋" w:eastAsia="仿宋"/>
          <w:sz w:val="28"/>
          <w:szCs w:val="28"/>
        </w:rPr>
      </w:pPr>
    </w:p>
    <w:p w14:paraId="429EA480">
      <w:pPr>
        <w:rPr>
          <w:rFonts w:ascii="仿宋" w:hAnsi="仿宋" w:eastAsia="仿宋"/>
          <w:sz w:val="28"/>
          <w:szCs w:val="28"/>
        </w:rPr>
      </w:pPr>
    </w:p>
    <w:p w14:paraId="583FCA55">
      <w:pPr>
        <w:rPr>
          <w:rFonts w:ascii="仿宋" w:hAnsi="仿宋" w:eastAsia="仿宋"/>
          <w:sz w:val="28"/>
          <w:szCs w:val="28"/>
        </w:rPr>
      </w:pPr>
    </w:p>
    <w:p w14:paraId="6B8FB972">
      <w:pPr>
        <w:rPr>
          <w:rFonts w:ascii="仿宋" w:hAnsi="仿宋" w:eastAsia="仿宋"/>
          <w:sz w:val="28"/>
          <w:szCs w:val="28"/>
        </w:rPr>
      </w:pPr>
    </w:p>
    <w:p w14:paraId="42786363">
      <w:pPr>
        <w:rPr>
          <w:rFonts w:ascii="仿宋" w:hAnsi="仿宋" w:eastAsia="仿宋"/>
          <w:sz w:val="28"/>
          <w:szCs w:val="28"/>
        </w:rPr>
      </w:pPr>
    </w:p>
    <w:p w14:paraId="719DAEA8">
      <w:pPr>
        <w:rPr>
          <w:rFonts w:ascii="仿宋" w:hAnsi="仿宋" w:eastAsia="仿宋"/>
          <w:sz w:val="28"/>
          <w:szCs w:val="28"/>
        </w:rPr>
      </w:pPr>
    </w:p>
    <w:p w14:paraId="5F0CDDA5">
      <w:pPr>
        <w:rPr>
          <w:rFonts w:ascii="仿宋" w:hAnsi="仿宋" w:eastAsia="仿宋"/>
          <w:sz w:val="28"/>
          <w:szCs w:val="28"/>
        </w:rPr>
      </w:pPr>
    </w:p>
    <w:p w14:paraId="18A3B5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92"/>
    <w:rsid w:val="00045BFD"/>
    <w:rsid w:val="001A69E1"/>
    <w:rsid w:val="00296D2F"/>
    <w:rsid w:val="0056713A"/>
    <w:rsid w:val="00630857"/>
    <w:rsid w:val="007D3900"/>
    <w:rsid w:val="008850A2"/>
    <w:rsid w:val="008E77CA"/>
    <w:rsid w:val="00960A92"/>
    <w:rsid w:val="00B71D98"/>
    <w:rsid w:val="00EC1F1F"/>
    <w:rsid w:val="00F9799B"/>
    <w:rsid w:val="349B5AC2"/>
    <w:rsid w:val="580F0885"/>
    <w:rsid w:val="5E6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954F72"/>
      <w:u w:val="single"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日期 Char"/>
    <w:basedOn w:val="8"/>
    <w:link w:val="3"/>
    <w:semiHidden/>
    <w:uiPriority w:val="99"/>
  </w:style>
  <w:style w:type="character" w:customStyle="1" w:styleId="14">
    <w:name w:val="fontstyle01"/>
    <w:basedOn w:val="8"/>
    <w:uiPriority w:val="0"/>
    <w:rPr>
      <w:rFonts w:hint="default" w:ascii="仿宋" w:hAnsi="仿宋"/>
      <w:color w:val="000000"/>
      <w:sz w:val="28"/>
      <w:szCs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8"/>
    <w:link w:val="6"/>
    <w:uiPriority w:val="99"/>
    <w:rPr>
      <w:sz w:val="18"/>
      <w:szCs w:val="18"/>
    </w:rPr>
  </w:style>
  <w:style w:type="character" w:customStyle="1" w:styleId="17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批注框文本 Char1"/>
    <w:basedOn w:val="8"/>
    <w:semiHidden/>
    <w:uiPriority w:val="99"/>
    <w:rPr>
      <w:sz w:val="18"/>
      <w:szCs w:val="18"/>
    </w:rPr>
  </w:style>
  <w:style w:type="paragraph" w:customStyle="1" w:styleId="2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310</Words>
  <Characters>360</Characters>
  <Lines>156</Lines>
  <Paragraphs>44</Paragraphs>
  <TotalTime>53</TotalTime>
  <ScaleCrop>false</ScaleCrop>
  <LinksUpToDate>false</LinksUpToDate>
  <CharactersWithSpaces>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2025-01-15T09:06:00Z</dcterms:created>
  <dc:creator>dell</dc:creator>
  <cp:lastModifiedBy>王俊红</cp:lastModifiedBy>
  <cp:lastPrinted>2025-01-20T06:36:00Z</cp:lastPrinted>
  <dcterms:modified xsi:type="dcterms:W3CDTF">2025-01-20T08:03:40Z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9BBB17E3B4F149A1AEF0A136E1FF2438_13</vt:lpwstr>
  </property>
  <property fmtid="{D5CDD505-2E9C-101B-9397-08002B2CF9AE}" pid="4" name="KSOTemplateDocerSaveRecord">
    <vt:lpwstr>eyJoZGlkIjoiN2JlOWJmZmFlNTc2ZTM1NWVlMTE2YWU2M2M4OWI5ZGIiLCJ1c2VySWQiOiI0MzM2OTk1NDEifQ==</vt:lpwstr>
  </property>
</Properties>
</file>